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450C" w14:textId="77777777" w:rsidR="00A11D2C" w:rsidRPr="00A11D2C" w:rsidRDefault="00646879" w:rsidP="00A11D2C">
      <w:pPr>
        <w:jc w:val="center"/>
        <w:rPr>
          <w:sz w:val="40"/>
          <w:szCs w:val="40"/>
        </w:rPr>
      </w:pPr>
      <w:r w:rsidRPr="0064687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906F75" wp14:editId="3E10A89B">
            <wp:simplePos x="0" y="0"/>
            <wp:positionH relativeFrom="column">
              <wp:posOffset>-461010</wp:posOffset>
            </wp:positionH>
            <wp:positionV relativeFrom="paragraph">
              <wp:posOffset>-652145</wp:posOffset>
            </wp:positionV>
            <wp:extent cx="1000125" cy="1000125"/>
            <wp:effectExtent l="19050" t="0" r="9525" b="0"/>
            <wp:wrapNone/>
            <wp:docPr id="1" name="Imagen 1" descr="LOGO FGT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 FGTM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879">
        <w:rPr>
          <w:sz w:val="40"/>
          <w:szCs w:val="40"/>
        </w:rPr>
        <w:t xml:space="preserve"> </w:t>
      </w:r>
      <w:r w:rsidR="00220771">
        <w:rPr>
          <w:sz w:val="40"/>
          <w:szCs w:val="40"/>
        </w:rPr>
        <w:t>ANEXO B</w:t>
      </w:r>
    </w:p>
    <w:p w14:paraId="5E86A9A3" w14:textId="77777777" w:rsidR="0071381F" w:rsidRDefault="00A11D2C" w:rsidP="003674AC">
      <w:pPr>
        <w:jc w:val="center"/>
        <w:rPr>
          <w:sz w:val="40"/>
          <w:szCs w:val="40"/>
        </w:rPr>
      </w:pPr>
      <w:r w:rsidRPr="00A11D2C">
        <w:rPr>
          <w:sz w:val="40"/>
          <w:szCs w:val="40"/>
        </w:rPr>
        <w:t>DECLARACION RESPONSABLE Y ACEPTACION DE CONDICIONES DE PARTICIPACION Y DE INFORMACION SOBRE EL COVID 19 PARA</w:t>
      </w:r>
      <w:r w:rsidR="003674AC" w:rsidRPr="003674AC">
        <w:rPr>
          <w:sz w:val="40"/>
          <w:szCs w:val="40"/>
        </w:rPr>
        <w:t xml:space="preserve"> </w:t>
      </w:r>
      <w:r w:rsidR="003674AC">
        <w:rPr>
          <w:sz w:val="40"/>
          <w:szCs w:val="40"/>
        </w:rPr>
        <w:t xml:space="preserve">TORNEO PRE-ESTATAL </w:t>
      </w:r>
    </w:p>
    <w:p w14:paraId="6F26A89B" w14:textId="77777777" w:rsidR="00A11D2C" w:rsidRDefault="00A11D2C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D/Dª ___________________________________________________________, con NIF _________________________________, actuando en nombre </w:t>
      </w:r>
      <w:r w:rsidR="00220771">
        <w:rPr>
          <w:sz w:val="24"/>
          <w:szCs w:val="24"/>
        </w:rPr>
        <w:t>del Club _________________________________ con CIF ______________________________</w:t>
      </w:r>
    </w:p>
    <w:p w14:paraId="391F2CB5" w14:textId="77777777" w:rsidR="00E72CCF" w:rsidRDefault="00220771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DECLARO:</w:t>
      </w:r>
    </w:p>
    <w:p w14:paraId="7C02F2E4" w14:textId="77777777" w:rsidR="00220771" w:rsidRDefault="00220771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</w:t>
      </w:r>
      <w:r w:rsidR="0027703E">
        <w:rPr>
          <w:sz w:val="24"/>
          <w:szCs w:val="24"/>
        </w:rPr>
        <w:t>entidad</w:t>
      </w:r>
      <w:r>
        <w:rPr>
          <w:sz w:val="24"/>
          <w:szCs w:val="24"/>
        </w:rPr>
        <w:t xml:space="preserve"> que represento conoce los distintos protocolos a aplicar en </w:t>
      </w:r>
      <w:r w:rsidR="003674AC">
        <w:rPr>
          <w:sz w:val="24"/>
          <w:szCs w:val="24"/>
        </w:rPr>
        <w:t xml:space="preserve">el Torneo Pre-Estatal de </w:t>
      </w:r>
      <w:r>
        <w:rPr>
          <w:sz w:val="24"/>
          <w:szCs w:val="24"/>
        </w:rPr>
        <w:t>Tenis de Mesa.</w:t>
      </w:r>
    </w:p>
    <w:p w14:paraId="182D1E8D" w14:textId="77777777" w:rsidR="00220771" w:rsidRDefault="00220771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Que la entidad que represento conoce las circunstancias excepcionales actuales, los protocolos y las normas establecidas para garantizar la salud y seguridad de todos los participantes antes, durante y con posterioridad a la actividad a desarrollar. En especial el conocimiento, aceptación y cumplimiento del protocolo del CSD, Fisicovid-DXTGALEGO de la Secretaria Xeral para o Deporte</w:t>
      </w:r>
      <w:r w:rsidR="0027703E">
        <w:rPr>
          <w:sz w:val="24"/>
          <w:szCs w:val="24"/>
        </w:rPr>
        <w:t xml:space="preserve"> y el protocolo de la FGTM validado por la Secretaria Xeral para o Deporte.</w:t>
      </w:r>
    </w:p>
    <w:p w14:paraId="15F9B54E" w14:textId="77777777" w:rsidR="0027703E" w:rsidRDefault="0027703E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Que la entidad que represento exime, expresamente, a la FGTM de cualquier responsabilidad que traiga causa de situación sanitaria existente.</w:t>
      </w:r>
    </w:p>
    <w:p w14:paraId="27AD4003" w14:textId="77777777" w:rsidR="0027703E" w:rsidRDefault="0027703E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Que la entidad que represento dispone de las declaraciones responsables, aceptaciones y compromisos individuales de cada uno de los miembros de la entidad que participaran en</w:t>
      </w:r>
      <w:r w:rsidR="003674AC">
        <w:rPr>
          <w:sz w:val="24"/>
          <w:szCs w:val="24"/>
        </w:rPr>
        <w:t xml:space="preserve"> el Torneo Pre-Estatal Galicia 2020-2021 de Tenis de Mesa</w:t>
      </w:r>
      <w:r w:rsidR="00F341F5">
        <w:rPr>
          <w:sz w:val="24"/>
          <w:szCs w:val="24"/>
        </w:rPr>
        <w:t xml:space="preserve"> que tendrá lugar del 5 al 8 de diciembre en Zas</w:t>
      </w:r>
      <w:r>
        <w:rPr>
          <w:sz w:val="24"/>
          <w:szCs w:val="24"/>
        </w:rPr>
        <w:t>.</w:t>
      </w:r>
    </w:p>
    <w:p w14:paraId="3C7D824A" w14:textId="77777777" w:rsidR="0027703E" w:rsidRDefault="0027703E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Por la misma, se nombre coordinador/a responsable de la entidad deportiva a efectos de lo dispuesto en el protoco</w:t>
      </w:r>
      <w:r w:rsidR="003674AC">
        <w:rPr>
          <w:sz w:val="24"/>
          <w:szCs w:val="24"/>
        </w:rPr>
        <w:t xml:space="preserve">lo básico de actuación para el Torneo Pre-Estatal </w:t>
      </w:r>
      <w:r>
        <w:rPr>
          <w:sz w:val="24"/>
          <w:szCs w:val="24"/>
        </w:rPr>
        <w:t>a D/Dª ______________________________________ con NIF _________________________</w:t>
      </w:r>
    </w:p>
    <w:p w14:paraId="35FC2A7F" w14:textId="77777777" w:rsidR="00E72CCF" w:rsidRDefault="00E72CCF" w:rsidP="00A11D2C">
      <w:pPr>
        <w:jc w:val="both"/>
        <w:rPr>
          <w:sz w:val="24"/>
          <w:szCs w:val="24"/>
        </w:rPr>
      </w:pPr>
      <w:r>
        <w:rPr>
          <w:sz w:val="24"/>
          <w:szCs w:val="24"/>
        </w:rPr>
        <w:t>En ______________, a ___ de Octubre de 2020.</w:t>
      </w:r>
    </w:p>
    <w:p w14:paraId="25F72D45" w14:textId="77777777" w:rsidR="00E72CCF" w:rsidRPr="00A11D2C" w:rsidRDefault="00E72CCF" w:rsidP="00A11D2C">
      <w:pPr>
        <w:jc w:val="both"/>
        <w:rPr>
          <w:sz w:val="24"/>
          <w:szCs w:val="24"/>
        </w:rPr>
      </w:pPr>
    </w:p>
    <w:sectPr w:rsidR="00E72CCF" w:rsidRPr="00A11D2C" w:rsidSect="00E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2C"/>
    <w:rsid w:val="00220771"/>
    <w:rsid w:val="0027703E"/>
    <w:rsid w:val="003674AC"/>
    <w:rsid w:val="00646879"/>
    <w:rsid w:val="0071381F"/>
    <w:rsid w:val="00824BB6"/>
    <w:rsid w:val="00A11D2C"/>
    <w:rsid w:val="00C069B3"/>
    <w:rsid w:val="00E32BFA"/>
    <w:rsid w:val="00E72CCF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958E"/>
  <w15:docId w15:val="{5A95E920-C356-4EFB-B0C7-6019A5C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Enrique Barreiro Alvarez</cp:lastModifiedBy>
  <cp:revision>2</cp:revision>
  <dcterms:created xsi:type="dcterms:W3CDTF">2020-12-04T11:51:00Z</dcterms:created>
  <dcterms:modified xsi:type="dcterms:W3CDTF">2020-12-04T11:51:00Z</dcterms:modified>
</cp:coreProperties>
</file>