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D87DEE" w:rsidRPr="003339F1" w:rsidTr="004534F1">
        <w:trPr>
          <w:trHeight w:val="777"/>
          <w:jc w:val="center"/>
        </w:trPr>
        <w:tc>
          <w:tcPr>
            <w:tcW w:w="953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3F3F3"/>
            <w:vAlign w:val="center"/>
          </w:tcPr>
          <w:p w:rsidR="004534F1" w:rsidRPr="004534F1" w:rsidRDefault="00D87DEE" w:rsidP="004534F1">
            <w:pPr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3339F1">
              <w:rPr>
                <w:sz w:val="16"/>
                <w:szCs w:val="16"/>
              </w:rPr>
              <w:br w:type="page"/>
            </w:r>
            <w:r w:rsidR="004534F1" w:rsidRPr="004534F1">
              <w:rPr>
                <w:b/>
                <w:sz w:val="32"/>
                <w:szCs w:val="32"/>
                <w:u w:val="single"/>
              </w:rPr>
              <w:t xml:space="preserve">FORMULARIO DE PRE/INSCRICIÓN </w:t>
            </w:r>
          </w:p>
          <w:p w:rsidR="00D87DEE" w:rsidRPr="004534F1" w:rsidRDefault="004534F1" w:rsidP="004534F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3ª</w:t>
            </w:r>
            <w:r w:rsidR="00D87DEE" w:rsidRPr="006F3DDC">
              <w:rPr>
                <w:b/>
                <w:sz w:val="28"/>
                <w:szCs w:val="28"/>
              </w:rPr>
              <w:t xml:space="preserve"> DIVISIÓN NACIONAL MASCULINA</w:t>
            </w:r>
          </w:p>
          <w:p w:rsidR="004534F1" w:rsidRDefault="004534F1" w:rsidP="004534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1ª DIVISIÓN GALEGA</w:t>
            </w:r>
          </w:p>
          <w:p w:rsidR="00D87DEE" w:rsidRPr="003339F1" w:rsidRDefault="00D87DEE" w:rsidP="004534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339F1">
              <w:rPr>
                <w:b/>
                <w:sz w:val="22"/>
                <w:szCs w:val="22"/>
              </w:rPr>
              <w:t>(</w:t>
            </w:r>
            <w:r w:rsidR="000F52ED" w:rsidRPr="003339F1">
              <w:rPr>
                <w:b/>
                <w:sz w:val="22"/>
                <w:szCs w:val="22"/>
              </w:rPr>
              <w:t>Enviar</w:t>
            </w:r>
            <w:r w:rsidRPr="003339F1">
              <w:rPr>
                <w:b/>
                <w:sz w:val="22"/>
                <w:szCs w:val="22"/>
              </w:rPr>
              <w:t xml:space="preserve"> tant</w:t>
            </w:r>
            <w:r w:rsidR="000F52ED" w:rsidRPr="003339F1">
              <w:rPr>
                <w:b/>
                <w:sz w:val="22"/>
                <w:szCs w:val="22"/>
              </w:rPr>
              <w:t>o</w:t>
            </w:r>
            <w:r w:rsidRPr="003339F1">
              <w:rPr>
                <w:b/>
                <w:sz w:val="22"/>
                <w:szCs w:val="22"/>
              </w:rPr>
              <w:t xml:space="preserve">s </w:t>
            </w:r>
            <w:r w:rsidR="000F52ED" w:rsidRPr="003339F1">
              <w:rPr>
                <w:b/>
                <w:sz w:val="22"/>
                <w:szCs w:val="22"/>
              </w:rPr>
              <w:t>formularios</w:t>
            </w:r>
            <w:r w:rsidRPr="003339F1">
              <w:rPr>
                <w:b/>
                <w:sz w:val="22"/>
                <w:szCs w:val="22"/>
              </w:rPr>
              <w:t xml:space="preserve"> como equipos teñan </w:t>
            </w:r>
            <w:r w:rsidR="000F52ED" w:rsidRPr="003339F1">
              <w:rPr>
                <w:b/>
                <w:sz w:val="22"/>
                <w:szCs w:val="22"/>
              </w:rPr>
              <w:t>en cada liga</w:t>
            </w:r>
            <w:r w:rsidRPr="003339F1">
              <w:rPr>
                <w:b/>
                <w:sz w:val="22"/>
                <w:szCs w:val="22"/>
              </w:rPr>
              <w:t>)</w:t>
            </w:r>
          </w:p>
        </w:tc>
      </w:tr>
    </w:tbl>
    <w:p w:rsidR="00D87DEE" w:rsidRPr="000C3F54" w:rsidRDefault="00D87DEE" w:rsidP="004534F1">
      <w:pPr>
        <w:spacing w:line="360" w:lineRule="auto"/>
        <w:rPr>
          <w:sz w:val="4"/>
          <w:szCs w:val="4"/>
        </w:rPr>
      </w:pPr>
    </w:p>
    <w:tbl>
      <w:tblPr>
        <w:tblW w:w="9540" w:type="dxa"/>
        <w:jc w:val="center"/>
        <w:tblInd w:w="-432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1333"/>
        <w:gridCol w:w="4636"/>
        <w:gridCol w:w="1273"/>
      </w:tblGrid>
      <w:tr w:rsidR="00D87DEE" w:rsidRPr="003339F1" w:rsidTr="00FC2EFE">
        <w:trPr>
          <w:trHeight w:val="284"/>
          <w:jc w:val="center"/>
        </w:trPr>
        <w:tc>
          <w:tcPr>
            <w:tcW w:w="9540" w:type="dxa"/>
            <w:gridSpan w:val="4"/>
            <w:tcBorders>
              <w:top w:val="thinThickThinSmallGap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87DEE" w:rsidRPr="003339F1" w:rsidRDefault="00D87DEE" w:rsidP="003339F1">
            <w:pPr>
              <w:jc w:val="center"/>
              <w:rPr>
                <w:b/>
                <w:sz w:val="28"/>
                <w:szCs w:val="28"/>
              </w:rPr>
            </w:pPr>
            <w:r w:rsidRPr="003339F1">
              <w:rPr>
                <w:b/>
                <w:sz w:val="28"/>
                <w:szCs w:val="28"/>
              </w:rPr>
              <w:t>DATOS DO EQUIPO</w:t>
            </w:r>
          </w:p>
        </w:tc>
      </w:tr>
      <w:tr w:rsidR="00D87DEE" w:rsidRPr="003339F1" w:rsidTr="00FC2EFE">
        <w:trPr>
          <w:trHeight w:val="285"/>
          <w:jc w:val="center"/>
        </w:trPr>
        <w:tc>
          <w:tcPr>
            <w:tcW w:w="2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87DEE" w:rsidRPr="003339F1" w:rsidRDefault="00D87DEE" w:rsidP="00232A9E">
            <w:pPr>
              <w:rPr>
                <w:sz w:val="18"/>
                <w:szCs w:val="18"/>
              </w:rPr>
            </w:pPr>
            <w:r w:rsidRPr="003339F1">
              <w:rPr>
                <w:sz w:val="18"/>
                <w:szCs w:val="18"/>
              </w:rPr>
              <w:t>NOME DO CLUB</w:t>
            </w:r>
          </w:p>
        </w:tc>
        <w:tc>
          <w:tcPr>
            <w:tcW w:w="7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DEE" w:rsidRPr="003339F1" w:rsidRDefault="00D87DEE" w:rsidP="003339F1">
            <w:pPr>
              <w:jc w:val="both"/>
              <w:rPr>
                <w:sz w:val="18"/>
                <w:szCs w:val="18"/>
              </w:rPr>
            </w:pPr>
          </w:p>
        </w:tc>
      </w:tr>
      <w:tr w:rsidR="00D87DEE" w:rsidRPr="003339F1" w:rsidTr="00FC2EFE">
        <w:trPr>
          <w:trHeight w:val="285"/>
          <w:jc w:val="center"/>
        </w:trPr>
        <w:tc>
          <w:tcPr>
            <w:tcW w:w="2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87DEE" w:rsidRPr="003339F1" w:rsidRDefault="00D87DEE" w:rsidP="00232A9E">
            <w:pPr>
              <w:rPr>
                <w:sz w:val="18"/>
                <w:szCs w:val="18"/>
              </w:rPr>
            </w:pPr>
            <w:r w:rsidRPr="003339F1">
              <w:rPr>
                <w:sz w:val="18"/>
                <w:szCs w:val="18"/>
              </w:rPr>
              <w:t>NOME DO EQUIPO</w:t>
            </w:r>
          </w:p>
        </w:tc>
        <w:tc>
          <w:tcPr>
            <w:tcW w:w="7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DEE" w:rsidRPr="003339F1" w:rsidRDefault="00D87DEE" w:rsidP="00232A9E">
            <w:pPr>
              <w:rPr>
                <w:sz w:val="18"/>
                <w:szCs w:val="18"/>
              </w:rPr>
            </w:pPr>
          </w:p>
        </w:tc>
      </w:tr>
      <w:tr w:rsidR="00D87DEE" w:rsidRPr="003339F1" w:rsidTr="00FC2EFE">
        <w:trPr>
          <w:trHeight w:val="285"/>
          <w:jc w:val="center"/>
        </w:trPr>
        <w:tc>
          <w:tcPr>
            <w:tcW w:w="36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87DEE" w:rsidRPr="003339F1" w:rsidRDefault="00D87DEE" w:rsidP="00425302">
            <w:pPr>
              <w:rPr>
                <w:sz w:val="18"/>
                <w:szCs w:val="18"/>
              </w:rPr>
            </w:pPr>
            <w:r w:rsidRPr="003339F1">
              <w:rPr>
                <w:sz w:val="18"/>
                <w:szCs w:val="18"/>
              </w:rPr>
              <w:t>CATEGORÍA (Marque cunha X)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87DEE" w:rsidRPr="003339F1" w:rsidRDefault="00D87DEE" w:rsidP="00425302">
            <w:pPr>
              <w:rPr>
                <w:sz w:val="16"/>
                <w:szCs w:val="16"/>
              </w:rPr>
            </w:pPr>
            <w:r w:rsidRPr="003339F1">
              <w:rPr>
                <w:sz w:val="16"/>
                <w:szCs w:val="16"/>
              </w:rPr>
              <w:t xml:space="preserve">LIGA DE </w:t>
            </w:r>
            <w:r w:rsidR="004534F1">
              <w:rPr>
                <w:sz w:val="16"/>
                <w:szCs w:val="16"/>
              </w:rPr>
              <w:t>TERCEIRA</w:t>
            </w:r>
            <w:r w:rsidRPr="003339F1">
              <w:rPr>
                <w:sz w:val="16"/>
                <w:szCs w:val="16"/>
              </w:rPr>
              <w:t xml:space="preserve"> DIVISI</w:t>
            </w:r>
            <w:r w:rsidR="00425302">
              <w:rPr>
                <w:sz w:val="16"/>
                <w:szCs w:val="16"/>
              </w:rPr>
              <w:t>Ó</w:t>
            </w:r>
            <w:r w:rsidRPr="003339F1">
              <w:rPr>
                <w:sz w:val="16"/>
                <w:szCs w:val="16"/>
              </w:rPr>
              <w:t xml:space="preserve">N </w:t>
            </w:r>
            <w:r w:rsidR="004534F1">
              <w:rPr>
                <w:sz w:val="16"/>
                <w:szCs w:val="16"/>
              </w:rPr>
              <w:t>NACIONAL MASCULINA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EE" w:rsidRPr="003339F1" w:rsidRDefault="00D87DEE" w:rsidP="00232A9E">
            <w:pPr>
              <w:rPr>
                <w:sz w:val="18"/>
                <w:szCs w:val="18"/>
              </w:rPr>
            </w:pPr>
          </w:p>
        </w:tc>
      </w:tr>
      <w:tr w:rsidR="00D87DEE" w:rsidRPr="003339F1" w:rsidTr="00FC2EFE">
        <w:trPr>
          <w:trHeight w:val="285"/>
          <w:jc w:val="center"/>
        </w:trPr>
        <w:tc>
          <w:tcPr>
            <w:tcW w:w="3631" w:type="dxa"/>
            <w:gridSpan w:val="2"/>
            <w:vMerge/>
            <w:tcBorders>
              <w:top w:val="single" w:sz="4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87DEE" w:rsidRPr="003339F1" w:rsidRDefault="00D87DEE" w:rsidP="00232A9E">
            <w:pPr>
              <w:rPr>
                <w:sz w:val="18"/>
                <w:szCs w:val="18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87DEE" w:rsidRPr="003339F1" w:rsidRDefault="00425302" w:rsidP="00425302">
            <w:pPr>
              <w:rPr>
                <w:sz w:val="16"/>
                <w:szCs w:val="16"/>
              </w:rPr>
            </w:pPr>
            <w:r w:rsidRPr="00425302">
              <w:rPr>
                <w:sz w:val="16"/>
                <w:szCs w:val="16"/>
              </w:rPr>
              <w:t>LIGA DE PRIMEIRA DIVISI</w:t>
            </w:r>
            <w:r>
              <w:rPr>
                <w:sz w:val="16"/>
                <w:szCs w:val="16"/>
              </w:rPr>
              <w:t>Ó</w:t>
            </w:r>
            <w:r w:rsidRPr="00425302">
              <w:rPr>
                <w:sz w:val="16"/>
                <w:szCs w:val="16"/>
              </w:rPr>
              <w:t>N GALEGA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</w:tcBorders>
            <w:vAlign w:val="center"/>
          </w:tcPr>
          <w:p w:rsidR="00D87DEE" w:rsidRPr="003339F1" w:rsidRDefault="00D87DEE" w:rsidP="00232A9E">
            <w:pPr>
              <w:rPr>
                <w:sz w:val="18"/>
                <w:szCs w:val="18"/>
              </w:rPr>
            </w:pPr>
          </w:p>
        </w:tc>
      </w:tr>
    </w:tbl>
    <w:p w:rsidR="00D87DEE" w:rsidRPr="000C3F54" w:rsidRDefault="00D87DEE" w:rsidP="00232A9E">
      <w:pPr>
        <w:jc w:val="both"/>
        <w:rPr>
          <w:sz w:val="4"/>
          <w:szCs w:val="4"/>
        </w:rPr>
      </w:pPr>
    </w:p>
    <w:tbl>
      <w:tblPr>
        <w:tblW w:w="95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590"/>
        <w:gridCol w:w="2542"/>
        <w:gridCol w:w="1558"/>
        <w:gridCol w:w="3099"/>
      </w:tblGrid>
      <w:tr w:rsidR="00D87DEE" w:rsidRPr="003339F1" w:rsidTr="00FC2EFE">
        <w:trPr>
          <w:trHeight w:val="284"/>
          <w:jc w:val="center"/>
        </w:trPr>
        <w:tc>
          <w:tcPr>
            <w:tcW w:w="954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3F3F3"/>
            <w:vAlign w:val="center"/>
          </w:tcPr>
          <w:p w:rsidR="00D87DEE" w:rsidRPr="003339F1" w:rsidRDefault="00D87DEE" w:rsidP="00232A9E">
            <w:pPr>
              <w:rPr>
                <w:b/>
                <w:sz w:val="28"/>
                <w:szCs w:val="28"/>
              </w:rPr>
            </w:pPr>
            <w:r w:rsidRPr="003339F1">
              <w:rPr>
                <w:b/>
                <w:sz w:val="28"/>
                <w:szCs w:val="28"/>
              </w:rPr>
              <w:t>DATOS DE CONTACTO E ENVÍO DE INFORMACIÓN DO EQUIPO</w:t>
            </w:r>
          </w:p>
        </w:tc>
      </w:tr>
      <w:tr w:rsidR="00D87DEE" w:rsidRPr="000C3F54" w:rsidTr="00FC2EFE">
        <w:trPr>
          <w:trHeight w:val="284"/>
          <w:jc w:val="center"/>
        </w:trPr>
        <w:tc>
          <w:tcPr>
            <w:tcW w:w="2341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  <w:shd w:val="clear" w:color="auto" w:fill="F3F3F3"/>
            <w:vAlign w:val="center"/>
          </w:tcPr>
          <w:p w:rsidR="00D87DEE" w:rsidRPr="003339F1" w:rsidRDefault="00D87DEE" w:rsidP="00232A9E">
            <w:pPr>
              <w:rPr>
                <w:sz w:val="18"/>
                <w:szCs w:val="18"/>
              </w:rPr>
            </w:pPr>
            <w:r w:rsidRPr="003339F1">
              <w:rPr>
                <w:sz w:val="18"/>
                <w:szCs w:val="18"/>
              </w:rPr>
              <w:t>Á ATENCION DE D/Dna</w:t>
            </w:r>
          </w:p>
        </w:tc>
        <w:tc>
          <w:tcPr>
            <w:tcW w:w="7199" w:type="dxa"/>
            <w:gridSpan w:val="3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:rsidR="00D87DEE" w:rsidRPr="000C3F54" w:rsidRDefault="00D87DEE" w:rsidP="00232A9E"/>
        </w:tc>
      </w:tr>
      <w:tr w:rsidR="00D87DEE" w:rsidRPr="000C3F54" w:rsidTr="00FC2EFE">
        <w:trPr>
          <w:trHeight w:val="284"/>
          <w:jc w:val="center"/>
        </w:trPr>
        <w:tc>
          <w:tcPr>
            <w:tcW w:w="1751" w:type="dxa"/>
            <w:tcBorders>
              <w:left w:val="thinThickThinSmallGap" w:sz="12" w:space="0" w:color="auto"/>
            </w:tcBorders>
            <w:shd w:val="clear" w:color="auto" w:fill="F3F3F3"/>
            <w:vAlign w:val="center"/>
          </w:tcPr>
          <w:p w:rsidR="00D87DEE" w:rsidRPr="003339F1" w:rsidRDefault="00D87DEE" w:rsidP="00232A9E">
            <w:pPr>
              <w:rPr>
                <w:sz w:val="18"/>
                <w:szCs w:val="18"/>
              </w:rPr>
            </w:pPr>
            <w:r w:rsidRPr="003339F1">
              <w:rPr>
                <w:sz w:val="18"/>
                <w:szCs w:val="18"/>
              </w:rPr>
              <w:t>TELÉFONO</w:t>
            </w:r>
            <w:r w:rsidR="00FC2EFE">
              <w:rPr>
                <w:sz w:val="18"/>
                <w:szCs w:val="18"/>
              </w:rPr>
              <w:t xml:space="preserve"> FIXO</w:t>
            </w:r>
          </w:p>
        </w:tc>
        <w:tc>
          <w:tcPr>
            <w:tcW w:w="3132" w:type="dxa"/>
            <w:gridSpan w:val="2"/>
            <w:vAlign w:val="center"/>
          </w:tcPr>
          <w:p w:rsidR="00D87DEE" w:rsidRPr="000C3F54" w:rsidRDefault="00D87DEE" w:rsidP="00232A9E"/>
        </w:tc>
        <w:tc>
          <w:tcPr>
            <w:tcW w:w="1558" w:type="dxa"/>
            <w:shd w:val="clear" w:color="auto" w:fill="F3F3F3"/>
            <w:vAlign w:val="center"/>
          </w:tcPr>
          <w:p w:rsidR="00D87DEE" w:rsidRPr="003339F1" w:rsidRDefault="00D87DEE" w:rsidP="00232A9E">
            <w:pPr>
              <w:rPr>
                <w:sz w:val="18"/>
                <w:szCs w:val="18"/>
              </w:rPr>
            </w:pPr>
            <w:r w:rsidRPr="003339F1">
              <w:rPr>
                <w:sz w:val="18"/>
                <w:szCs w:val="18"/>
              </w:rPr>
              <w:t>MOVIL</w:t>
            </w:r>
          </w:p>
        </w:tc>
        <w:tc>
          <w:tcPr>
            <w:tcW w:w="3099" w:type="dxa"/>
            <w:tcBorders>
              <w:right w:val="thinThickThinSmallGap" w:sz="12" w:space="0" w:color="auto"/>
            </w:tcBorders>
            <w:vAlign w:val="center"/>
          </w:tcPr>
          <w:p w:rsidR="00D87DEE" w:rsidRPr="000C3F54" w:rsidRDefault="00D87DEE" w:rsidP="00232A9E"/>
        </w:tc>
      </w:tr>
      <w:tr w:rsidR="00FC2EFE" w:rsidRPr="000C3F54" w:rsidTr="00FC2EFE">
        <w:trPr>
          <w:trHeight w:val="284"/>
          <w:jc w:val="center"/>
        </w:trPr>
        <w:tc>
          <w:tcPr>
            <w:tcW w:w="1751" w:type="dxa"/>
            <w:tcBorders>
              <w:left w:val="thinThickThinSmallGap" w:sz="12" w:space="0" w:color="auto"/>
              <w:bottom w:val="thinThickThinSmallGap" w:sz="12" w:space="0" w:color="auto"/>
            </w:tcBorders>
            <w:shd w:val="clear" w:color="auto" w:fill="F3F3F3"/>
            <w:vAlign w:val="center"/>
          </w:tcPr>
          <w:p w:rsidR="00FC2EFE" w:rsidRPr="003339F1" w:rsidRDefault="00FC2EFE" w:rsidP="00232A9E">
            <w:pPr>
              <w:rPr>
                <w:sz w:val="18"/>
                <w:szCs w:val="18"/>
              </w:rPr>
            </w:pPr>
            <w:r w:rsidRPr="003339F1">
              <w:rPr>
                <w:sz w:val="18"/>
                <w:szCs w:val="18"/>
              </w:rPr>
              <w:t>MAIL</w:t>
            </w:r>
          </w:p>
        </w:tc>
        <w:tc>
          <w:tcPr>
            <w:tcW w:w="7789" w:type="dxa"/>
            <w:gridSpan w:val="4"/>
            <w:tcBorders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FC2EFE" w:rsidRPr="000C3F54" w:rsidRDefault="00FC2EFE" w:rsidP="00232A9E"/>
        </w:tc>
      </w:tr>
    </w:tbl>
    <w:p w:rsidR="00D87DEE" w:rsidRPr="000C3F54" w:rsidRDefault="00D87DEE" w:rsidP="00232A9E">
      <w:pPr>
        <w:jc w:val="both"/>
        <w:rPr>
          <w:sz w:val="4"/>
          <w:szCs w:val="4"/>
        </w:rPr>
      </w:pPr>
    </w:p>
    <w:tbl>
      <w:tblPr>
        <w:tblW w:w="9540" w:type="dxa"/>
        <w:jc w:val="center"/>
        <w:tblInd w:w="-470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FC2EFE" w:rsidRPr="000C3F54" w:rsidTr="00470EBF">
        <w:tblPrEx>
          <w:tblCellMar>
            <w:top w:w="0" w:type="dxa"/>
            <w:bottom w:w="0" w:type="dxa"/>
          </w:tblCellMar>
        </w:tblPrEx>
        <w:trPr>
          <w:cantSplit/>
          <w:trHeight w:val="1058"/>
          <w:jc w:val="center"/>
        </w:trPr>
        <w:tc>
          <w:tcPr>
            <w:tcW w:w="9540" w:type="dxa"/>
          </w:tcPr>
          <w:p w:rsidR="00FC2EFE" w:rsidRDefault="00FC2EFE" w:rsidP="00FC2EFE">
            <w:pPr>
              <w:jc w:val="center"/>
              <w:rPr>
                <w:sz w:val="18"/>
                <w:szCs w:val="18"/>
              </w:rPr>
            </w:pPr>
          </w:p>
          <w:p w:rsidR="00FC2EFE" w:rsidRPr="000C3F54" w:rsidRDefault="00FC2EFE" w:rsidP="00FC2EFE">
            <w:pPr>
              <w:jc w:val="center"/>
              <w:rPr>
                <w:sz w:val="18"/>
                <w:szCs w:val="18"/>
              </w:rPr>
            </w:pPr>
            <w:r w:rsidRPr="000C3F54">
              <w:rPr>
                <w:sz w:val="18"/>
                <w:szCs w:val="18"/>
              </w:rPr>
              <w:t>, a        de                     de 20</w:t>
            </w:r>
            <w:r>
              <w:rPr>
                <w:sz w:val="18"/>
                <w:szCs w:val="18"/>
              </w:rPr>
              <w:t>1</w:t>
            </w:r>
            <w:r w:rsidR="00425302">
              <w:rPr>
                <w:sz w:val="18"/>
                <w:szCs w:val="18"/>
              </w:rPr>
              <w:t>5</w:t>
            </w:r>
            <w:bookmarkStart w:id="0" w:name="_GoBack"/>
            <w:bookmarkEnd w:id="0"/>
          </w:p>
          <w:p w:rsidR="00FC2EFE" w:rsidRPr="000C3F54" w:rsidRDefault="00FC2EFE" w:rsidP="00FC2EFE">
            <w:pPr>
              <w:jc w:val="center"/>
              <w:rPr>
                <w:sz w:val="18"/>
                <w:szCs w:val="18"/>
              </w:rPr>
            </w:pPr>
          </w:p>
          <w:p w:rsidR="00FC2EFE" w:rsidRDefault="00FC2EFE" w:rsidP="00FC2EFE">
            <w:pPr>
              <w:jc w:val="center"/>
              <w:rPr>
                <w:sz w:val="18"/>
                <w:szCs w:val="18"/>
              </w:rPr>
            </w:pPr>
          </w:p>
          <w:p w:rsidR="00FC2EFE" w:rsidRPr="000C3F54" w:rsidRDefault="00FC2EFE" w:rsidP="00FC2EFE">
            <w:pPr>
              <w:jc w:val="center"/>
              <w:rPr>
                <w:sz w:val="18"/>
                <w:szCs w:val="18"/>
              </w:rPr>
            </w:pPr>
          </w:p>
          <w:p w:rsidR="00FC2EFE" w:rsidRDefault="00FC2EFE" w:rsidP="00FC2EFE">
            <w:pPr>
              <w:jc w:val="center"/>
              <w:rPr>
                <w:sz w:val="18"/>
                <w:szCs w:val="18"/>
              </w:rPr>
            </w:pPr>
          </w:p>
          <w:p w:rsidR="00FC2EFE" w:rsidRDefault="00FC2EFE" w:rsidP="00FC2EFE">
            <w:pPr>
              <w:jc w:val="center"/>
              <w:rPr>
                <w:sz w:val="18"/>
                <w:szCs w:val="18"/>
              </w:rPr>
            </w:pPr>
          </w:p>
          <w:p w:rsidR="00FC2EFE" w:rsidRDefault="00FC2EFE" w:rsidP="00FC2EFE">
            <w:pPr>
              <w:jc w:val="center"/>
              <w:rPr>
                <w:sz w:val="18"/>
                <w:szCs w:val="18"/>
              </w:rPr>
            </w:pPr>
          </w:p>
          <w:p w:rsidR="00FC2EFE" w:rsidRDefault="00FC2EFE" w:rsidP="00FC2EFE">
            <w:pPr>
              <w:jc w:val="center"/>
              <w:rPr>
                <w:sz w:val="18"/>
                <w:szCs w:val="18"/>
              </w:rPr>
            </w:pPr>
          </w:p>
          <w:p w:rsidR="00FC2EFE" w:rsidRDefault="00FC2EFE" w:rsidP="00FC2EFE">
            <w:pPr>
              <w:jc w:val="center"/>
              <w:rPr>
                <w:sz w:val="18"/>
                <w:szCs w:val="18"/>
              </w:rPr>
            </w:pPr>
          </w:p>
          <w:p w:rsidR="00FC2EFE" w:rsidRDefault="00FC2EFE" w:rsidP="00FC2EFE">
            <w:pPr>
              <w:jc w:val="center"/>
              <w:rPr>
                <w:sz w:val="18"/>
                <w:szCs w:val="18"/>
              </w:rPr>
            </w:pPr>
          </w:p>
          <w:p w:rsidR="00FC2EFE" w:rsidRDefault="00FC2EFE" w:rsidP="00FC2EFE">
            <w:pPr>
              <w:jc w:val="center"/>
              <w:rPr>
                <w:sz w:val="18"/>
                <w:szCs w:val="18"/>
              </w:rPr>
            </w:pPr>
          </w:p>
          <w:p w:rsidR="00FC2EFE" w:rsidRDefault="00FC2EFE" w:rsidP="00FC2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0C3F54">
              <w:rPr>
                <w:sz w:val="18"/>
                <w:szCs w:val="18"/>
              </w:rPr>
              <w:t>Asinado:</w:t>
            </w:r>
            <w:r>
              <w:rPr>
                <w:sz w:val="18"/>
                <w:szCs w:val="18"/>
              </w:rPr>
              <w:t xml:space="preserve"> </w:t>
            </w:r>
          </w:p>
          <w:p w:rsidR="00FC2EFE" w:rsidRPr="000C3F54" w:rsidRDefault="00FC2EFE" w:rsidP="00FC2EF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22644" w:rsidRPr="008707AF" w:rsidRDefault="00222644" w:rsidP="00D87DEE">
      <w:pPr>
        <w:rPr>
          <w:sz w:val="4"/>
          <w:szCs w:val="4"/>
        </w:rPr>
      </w:pPr>
    </w:p>
    <w:sectPr w:rsidR="00222644" w:rsidRPr="008707AF" w:rsidSect="004534F1">
      <w:headerReference w:type="default" r:id="rId8"/>
      <w:footerReference w:type="even" r:id="rId9"/>
      <w:headerReference w:type="firs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E3" w:rsidRDefault="002915E3">
      <w:r>
        <w:separator/>
      </w:r>
    </w:p>
  </w:endnote>
  <w:endnote w:type="continuationSeparator" w:id="0">
    <w:p w:rsidR="002915E3" w:rsidRDefault="0029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AC60D0t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F1" w:rsidRDefault="004534F1" w:rsidP="008B125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34F1" w:rsidRDefault="004534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E3" w:rsidRDefault="002915E3">
      <w:r>
        <w:separator/>
      </w:r>
    </w:p>
  </w:footnote>
  <w:footnote w:type="continuationSeparator" w:id="0">
    <w:p w:rsidR="002915E3" w:rsidRDefault="00291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0"/>
      <w:gridCol w:w="3600"/>
      <w:gridCol w:w="3780"/>
    </w:tblGrid>
    <w:tr w:rsidR="004534F1">
      <w:trPr>
        <w:trHeight w:val="80"/>
      </w:trPr>
      <w:tc>
        <w:tcPr>
          <w:tcW w:w="2520" w:type="dxa"/>
        </w:tcPr>
        <w:p w:rsidR="004534F1" w:rsidRDefault="004534F1" w:rsidP="00DC64B7">
          <w:pPr>
            <w:pStyle w:val="Encabezado"/>
            <w:snapToGrid w:val="0"/>
            <w:rPr>
              <w:rFonts w:ascii="Arial" w:hAnsi="Arial" w:cs="Arial"/>
            </w:rPr>
          </w:pPr>
        </w:p>
      </w:tc>
      <w:tc>
        <w:tcPr>
          <w:tcW w:w="3600" w:type="dxa"/>
        </w:tcPr>
        <w:p w:rsidR="004534F1" w:rsidRDefault="004534F1" w:rsidP="00DC64B7">
          <w:pPr>
            <w:pStyle w:val="Encabezad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80" w:type="dxa"/>
        </w:tcPr>
        <w:p w:rsidR="004534F1" w:rsidRDefault="004534F1" w:rsidP="00DC64B7">
          <w:pPr>
            <w:pStyle w:val="Encabezado"/>
            <w:snapToGrid w:val="0"/>
          </w:pPr>
        </w:p>
      </w:tc>
    </w:tr>
  </w:tbl>
  <w:p w:rsidR="004534F1" w:rsidRDefault="004534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0"/>
      <w:gridCol w:w="3600"/>
      <w:gridCol w:w="3780"/>
    </w:tblGrid>
    <w:tr w:rsidR="004534F1">
      <w:trPr>
        <w:trHeight w:val="1977"/>
      </w:trPr>
      <w:tc>
        <w:tcPr>
          <w:tcW w:w="2520" w:type="dxa"/>
        </w:tcPr>
        <w:p w:rsidR="004534F1" w:rsidRDefault="004534F1" w:rsidP="00DC64B7">
          <w:pPr>
            <w:pStyle w:val="Encabezado"/>
            <w:snapToGri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</w:t>
          </w:r>
          <w:r w:rsidR="00510C63">
            <w:rPr>
              <w:rFonts w:ascii="Arial" w:hAnsi="Arial" w:cs="Arial"/>
              <w:noProof/>
              <w:lang w:eastAsia="gl-ES"/>
            </w:rPr>
            <w:drawing>
              <wp:inline distT="0" distB="0" distL="0" distR="0">
                <wp:extent cx="1295400" cy="12954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3600" w:type="dxa"/>
        </w:tcPr>
        <w:p w:rsidR="004534F1" w:rsidRDefault="004534F1" w:rsidP="00DC64B7">
          <w:pPr>
            <w:pStyle w:val="Encabezado"/>
            <w:snapToGrid w:val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Secretaria FGTM</w:t>
          </w:r>
        </w:p>
        <w:p w:rsidR="004534F1" w:rsidRDefault="004534F1" w:rsidP="00DC64B7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José Luis Cabaleiro Fdez</w:t>
          </w:r>
        </w:p>
        <w:p w:rsidR="004534F1" w:rsidRDefault="004534F1" w:rsidP="00DC64B7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Cl/ Luis Ksado 17 Local 20</w:t>
          </w:r>
        </w:p>
        <w:p w:rsidR="004534F1" w:rsidRDefault="004534F1" w:rsidP="00DC64B7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36209 – Vigo (Pontevedra)</w:t>
          </w:r>
        </w:p>
        <w:p w:rsidR="004534F1" w:rsidRPr="005C2D9D" w:rsidRDefault="004534F1" w:rsidP="00DC64B7">
          <w:pPr>
            <w:pStyle w:val="Encabezado"/>
            <w:rPr>
              <w:rFonts w:ascii="Arial" w:hAnsi="Arial" w:cs="Arial"/>
              <w:sz w:val="16"/>
              <w:szCs w:val="16"/>
              <w:lang w:val="es-ES"/>
            </w:rPr>
          </w:pPr>
          <w:r w:rsidRPr="005C2D9D">
            <w:rPr>
              <w:rFonts w:ascii="Arial" w:hAnsi="Arial" w:cs="Arial"/>
              <w:sz w:val="16"/>
              <w:szCs w:val="16"/>
              <w:lang w:val="es-ES"/>
            </w:rPr>
            <w:t>Tel: 986227189</w:t>
          </w:r>
        </w:p>
        <w:p w:rsidR="004534F1" w:rsidRPr="005C2D9D" w:rsidRDefault="004534F1" w:rsidP="00DC64B7">
          <w:pPr>
            <w:pStyle w:val="Encabezado"/>
            <w:rPr>
              <w:rFonts w:ascii="Arial" w:hAnsi="Arial" w:cs="Arial"/>
              <w:sz w:val="16"/>
              <w:szCs w:val="16"/>
              <w:lang w:val="es-ES"/>
            </w:rPr>
          </w:pPr>
          <w:r w:rsidRPr="005C2D9D">
            <w:rPr>
              <w:rFonts w:ascii="Arial" w:hAnsi="Arial" w:cs="Arial"/>
              <w:sz w:val="16"/>
              <w:szCs w:val="16"/>
              <w:lang w:val="es-ES"/>
            </w:rPr>
            <w:t>Fax: 986223790</w:t>
          </w:r>
        </w:p>
        <w:p w:rsidR="004534F1" w:rsidRPr="005C2D9D" w:rsidRDefault="004534F1" w:rsidP="00DC64B7">
          <w:pPr>
            <w:pStyle w:val="Encabezado"/>
            <w:rPr>
              <w:rFonts w:ascii="Arial" w:hAnsi="Arial" w:cs="Arial"/>
              <w:sz w:val="16"/>
              <w:szCs w:val="16"/>
              <w:lang w:val="es-ES"/>
            </w:rPr>
          </w:pPr>
          <w:r w:rsidRPr="005C2D9D">
            <w:rPr>
              <w:rFonts w:ascii="Arial" w:hAnsi="Arial" w:cs="Arial"/>
              <w:sz w:val="16"/>
              <w:szCs w:val="16"/>
              <w:lang w:val="es-ES"/>
            </w:rPr>
            <w:t>Móbil: 630586804</w:t>
          </w:r>
        </w:p>
        <w:p w:rsidR="004534F1" w:rsidRPr="00E86A50" w:rsidRDefault="004534F1" w:rsidP="00DC64B7">
          <w:pPr>
            <w:pStyle w:val="Encabezado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Web: </w:t>
          </w:r>
          <w:hyperlink r:id="rId2" w:history="1">
            <w:r w:rsidRPr="00E86A50">
              <w:rPr>
                <w:rStyle w:val="Hipervnculo"/>
                <w:rFonts w:ascii="Arial" w:hAnsi="Arial"/>
                <w:lang w:val="en-GB"/>
              </w:rPr>
              <w:t>www.fgtm.es</w:t>
            </w:r>
          </w:hyperlink>
        </w:p>
        <w:p w:rsidR="004534F1" w:rsidRPr="00FB3A46" w:rsidRDefault="004534F1" w:rsidP="00DC64B7">
          <w:pPr>
            <w:pStyle w:val="Encabezado"/>
            <w:rPr>
              <w:rFonts w:ascii="Arial" w:hAnsi="Arial" w:cs="Arial"/>
              <w:sz w:val="16"/>
              <w:szCs w:val="16"/>
              <w:lang w:val="de-DE"/>
            </w:rPr>
          </w:pPr>
          <w:r w:rsidRPr="00FB3A46">
            <w:rPr>
              <w:rFonts w:ascii="Arial" w:hAnsi="Arial" w:cs="Arial"/>
              <w:sz w:val="16"/>
              <w:szCs w:val="16"/>
              <w:lang w:val="de-DE"/>
            </w:rPr>
            <w:t>E-Mai</w:t>
          </w:r>
          <w:r>
            <w:rPr>
              <w:rFonts w:ascii="Arial" w:hAnsi="Arial" w:cs="Arial"/>
              <w:sz w:val="16"/>
              <w:szCs w:val="16"/>
            </w:rPr>
            <w:t>:</w:t>
          </w:r>
          <w:r w:rsidRPr="00FB3A46">
            <w:rPr>
              <w:rFonts w:ascii="Arial" w:hAnsi="Arial"/>
              <w:sz w:val="16"/>
              <w:szCs w:val="16"/>
              <w:lang w:val="de-DE"/>
            </w:rPr>
            <w:t xml:space="preserve"> </w:t>
          </w:r>
          <w:hyperlink r:id="rId3" w:history="1">
            <w:r w:rsidRPr="00FB3A46">
              <w:rPr>
                <w:rStyle w:val="Hipervnculo"/>
                <w:rFonts w:ascii="Arial" w:hAnsi="Arial"/>
                <w:sz w:val="16"/>
                <w:szCs w:val="16"/>
                <w:lang w:val="de-DE"/>
              </w:rPr>
              <w:t>secretariafgtm@fgtm.es</w:t>
            </w:r>
          </w:hyperlink>
        </w:p>
        <w:p w:rsidR="004534F1" w:rsidRDefault="004534F1" w:rsidP="00DC64B7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FB3A46">
            <w:rPr>
              <w:rFonts w:ascii="Arial" w:hAnsi="Arial" w:cs="Arial"/>
              <w:sz w:val="16"/>
              <w:szCs w:val="16"/>
              <w:lang w:val="de-DE"/>
            </w:rPr>
            <w:t xml:space="preserve">            </w:t>
          </w:r>
          <w:hyperlink r:id="rId4" w:history="1">
            <w:r w:rsidRPr="008B7C01">
              <w:rPr>
                <w:rStyle w:val="Hipervnculo"/>
                <w:rFonts w:ascii="Arial" w:hAnsi="Arial"/>
                <w:sz w:val="16"/>
                <w:szCs w:val="16"/>
              </w:rPr>
              <w:t>jlcabaleiro@hotmail.com</w:t>
            </w:r>
          </w:hyperlink>
        </w:p>
        <w:p w:rsidR="004534F1" w:rsidRDefault="004534F1" w:rsidP="00A21B4C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CIF: V15149453</w:t>
          </w:r>
        </w:p>
      </w:tc>
      <w:tc>
        <w:tcPr>
          <w:tcW w:w="3780" w:type="dxa"/>
        </w:tcPr>
        <w:p w:rsidR="004534F1" w:rsidRDefault="00510C63" w:rsidP="00DC64B7">
          <w:pPr>
            <w:pStyle w:val="Encabezado"/>
            <w:snapToGrid w:val="0"/>
          </w:pPr>
          <w:r>
            <w:rPr>
              <w:noProof/>
              <w:sz w:val="16"/>
              <w:lang w:eastAsia="gl-ES"/>
            </w:rPr>
            <w:drawing>
              <wp:inline distT="0" distB="0" distL="0" distR="0">
                <wp:extent cx="2352675" cy="130492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34F1" w:rsidRPr="00C23065" w:rsidRDefault="004534F1" w:rsidP="00C230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0E3"/>
    <w:multiLevelType w:val="hybridMultilevel"/>
    <w:tmpl w:val="546037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E2D2E"/>
    <w:multiLevelType w:val="hybridMultilevel"/>
    <w:tmpl w:val="F6A830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61CE8"/>
    <w:multiLevelType w:val="singleLevel"/>
    <w:tmpl w:val="82464F94"/>
    <w:lvl w:ilvl="0">
      <w:start w:val="4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2B02E5"/>
    <w:multiLevelType w:val="hybridMultilevel"/>
    <w:tmpl w:val="3260D32A"/>
    <w:lvl w:ilvl="0" w:tplc="6DFA7E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TE1AC60D0t00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37E72"/>
    <w:multiLevelType w:val="hybridMultilevel"/>
    <w:tmpl w:val="5A725F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52537"/>
    <w:multiLevelType w:val="multilevel"/>
    <w:tmpl w:val="4970E4D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B2179"/>
    <w:multiLevelType w:val="hybridMultilevel"/>
    <w:tmpl w:val="940E51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A000E"/>
    <w:multiLevelType w:val="hybridMultilevel"/>
    <w:tmpl w:val="8B9A00C2"/>
    <w:lvl w:ilvl="0" w:tplc="0C0A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8">
    <w:nsid w:val="26B64CEE"/>
    <w:multiLevelType w:val="singleLevel"/>
    <w:tmpl w:val="82464F94"/>
    <w:lvl w:ilvl="0">
      <w:start w:val="4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BEC2B8A"/>
    <w:multiLevelType w:val="hybridMultilevel"/>
    <w:tmpl w:val="F9ACCDAA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0">
    <w:nsid w:val="2FCC6C5D"/>
    <w:multiLevelType w:val="hybridMultilevel"/>
    <w:tmpl w:val="1242ECCE"/>
    <w:lvl w:ilvl="0" w:tplc="3F28683C">
      <w:start w:val="1"/>
      <w:numFmt w:val="bullet"/>
      <w:lvlText w:val=""/>
      <w:lvlJc w:val="left"/>
      <w:pPr>
        <w:tabs>
          <w:tab w:val="num" w:pos="2411"/>
        </w:tabs>
        <w:ind w:left="2411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30929EB"/>
    <w:multiLevelType w:val="singleLevel"/>
    <w:tmpl w:val="82464F94"/>
    <w:lvl w:ilvl="0">
      <w:start w:val="4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8067697"/>
    <w:multiLevelType w:val="multilevel"/>
    <w:tmpl w:val="940E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09CB"/>
    <w:multiLevelType w:val="multilevel"/>
    <w:tmpl w:val="940E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764292"/>
    <w:multiLevelType w:val="hybridMultilevel"/>
    <w:tmpl w:val="44327F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F436F0"/>
    <w:multiLevelType w:val="hybridMultilevel"/>
    <w:tmpl w:val="AFDE5D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F160AC"/>
    <w:multiLevelType w:val="hybridMultilevel"/>
    <w:tmpl w:val="F492499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276D77"/>
    <w:multiLevelType w:val="hybridMultilevel"/>
    <w:tmpl w:val="89CA75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776456"/>
    <w:multiLevelType w:val="hybridMultilevel"/>
    <w:tmpl w:val="873A44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E8439F"/>
    <w:multiLevelType w:val="hybridMultilevel"/>
    <w:tmpl w:val="B8C4A9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5F01C7"/>
    <w:multiLevelType w:val="hybridMultilevel"/>
    <w:tmpl w:val="A058EBC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C2461B"/>
    <w:multiLevelType w:val="hybridMultilevel"/>
    <w:tmpl w:val="91423A6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9D27145"/>
    <w:multiLevelType w:val="hybridMultilevel"/>
    <w:tmpl w:val="4970E4DA"/>
    <w:lvl w:ilvl="0" w:tplc="787EEA9E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492E05"/>
    <w:multiLevelType w:val="hybridMultilevel"/>
    <w:tmpl w:val="7DD6F98E"/>
    <w:lvl w:ilvl="0" w:tplc="0C0A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>
    <w:nsid w:val="75DD7E7C"/>
    <w:multiLevelType w:val="hybridMultilevel"/>
    <w:tmpl w:val="74FAFC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9D7415"/>
    <w:multiLevelType w:val="hybridMultilevel"/>
    <w:tmpl w:val="9ABE0370"/>
    <w:lvl w:ilvl="0" w:tplc="3F28683C">
      <w:start w:val="1"/>
      <w:numFmt w:val="bullet"/>
      <w:lvlText w:val=""/>
      <w:lvlJc w:val="left"/>
      <w:pPr>
        <w:tabs>
          <w:tab w:val="num" w:pos="2411"/>
        </w:tabs>
        <w:ind w:left="2411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F2504CE"/>
    <w:multiLevelType w:val="singleLevel"/>
    <w:tmpl w:val="82464F94"/>
    <w:lvl w:ilvl="0">
      <w:start w:val="4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26"/>
  </w:num>
  <w:num w:numId="5">
    <w:abstractNumId w:val="22"/>
  </w:num>
  <w:num w:numId="6">
    <w:abstractNumId w:val="5"/>
  </w:num>
  <w:num w:numId="7">
    <w:abstractNumId w:val="20"/>
  </w:num>
  <w:num w:numId="8">
    <w:abstractNumId w:val="14"/>
  </w:num>
  <w:num w:numId="9">
    <w:abstractNumId w:val="3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0"/>
  </w:num>
  <w:num w:numId="13">
    <w:abstractNumId w:val="24"/>
  </w:num>
  <w:num w:numId="14">
    <w:abstractNumId w:val="9"/>
  </w:num>
  <w:num w:numId="15">
    <w:abstractNumId w:val="17"/>
  </w:num>
  <w:num w:numId="16">
    <w:abstractNumId w:val="6"/>
  </w:num>
  <w:num w:numId="17">
    <w:abstractNumId w:val="7"/>
  </w:num>
  <w:num w:numId="18">
    <w:abstractNumId w:val="1"/>
  </w:num>
  <w:num w:numId="19">
    <w:abstractNumId w:val="19"/>
  </w:num>
  <w:num w:numId="20">
    <w:abstractNumId w:val="13"/>
  </w:num>
  <w:num w:numId="21">
    <w:abstractNumId w:val="18"/>
  </w:num>
  <w:num w:numId="22">
    <w:abstractNumId w:val="4"/>
  </w:num>
  <w:num w:numId="23">
    <w:abstractNumId w:val="0"/>
  </w:num>
  <w:num w:numId="24">
    <w:abstractNumId w:val="23"/>
  </w:num>
  <w:num w:numId="25">
    <w:abstractNumId w:val="12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06"/>
    <w:rsid w:val="00001BE2"/>
    <w:rsid w:val="000039F9"/>
    <w:rsid w:val="0001083C"/>
    <w:rsid w:val="00012440"/>
    <w:rsid w:val="00016E45"/>
    <w:rsid w:val="00032679"/>
    <w:rsid w:val="000329B0"/>
    <w:rsid w:val="0005085A"/>
    <w:rsid w:val="00056B8C"/>
    <w:rsid w:val="0007291B"/>
    <w:rsid w:val="00073084"/>
    <w:rsid w:val="000822A3"/>
    <w:rsid w:val="000862AC"/>
    <w:rsid w:val="000944AC"/>
    <w:rsid w:val="000A028C"/>
    <w:rsid w:val="000B7E55"/>
    <w:rsid w:val="000C3F54"/>
    <w:rsid w:val="000C504D"/>
    <w:rsid w:val="000D3350"/>
    <w:rsid w:val="000F52ED"/>
    <w:rsid w:val="00111CBB"/>
    <w:rsid w:val="00117FEF"/>
    <w:rsid w:val="00123B2A"/>
    <w:rsid w:val="001302BF"/>
    <w:rsid w:val="00137947"/>
    <w:rsid w:val="00147E5A"/>
    <w:rsid w:val="0015094F"/>
    <w:rsid w:val="001653B0"/>
    <w:rsid w:val="001803C5"/>
    <w:rsid w:val="0019334C"/>
    <w:rsid w:val="001A251A"/>
    <w:rsid w:val="001B1959"/>
    <w:rsid w:val="001B66EA"/>
    <w:rsid w:val="001D68AC"/>
    <w:rsid w:val="001E0514"/>
    <w:rsid w:val="001E3AC9"/>
    <w:rsid w:val="001F3890"/>
    <w:rsid w:val="001F498E"/>
    <w:rsid w:val="001F6C8D"/>
    <w:rsid w:val="00214D72"/>
    <w:rsid w:val="00220808"/>
    <w:rsid w:val="00222644"/>
    <w:rsid w:val="00231564"/>
    <w:rsid w:val="00232A9E"/>
    <w:rsid w:val="0025395A"/>
    <w:rsid w:val="0027704E"/>
    <w:rsid w:val="002915E3"/>
    <w:rsid w:val="002B72EC"/>
    <w:rsid w:val="002C34DF"/>
    <w:rsid w:val="002E6688"/>
    <w:rsid w:val="002F4D91"/>
    <w:rsid w:val="00303E89"/>
    <w:rsid w:val="00317FFB"/>
    <w:rsid w:val="003339F1"/>
    <w:rsid w:val="00333E5F"/>
    <w:rsid w:val="003405CB"/>
    <w:rsid w:val="00342563"/>
    <w:rsid w:val="00365D9A"/>
    <w:rsid w:val="00370D17"/>
    <w:rsid w:val="00371B03"/>
    <w:rsid w:val="00384EAA"/>
    <w:rsid w:val="003B6A06"/>
    <w:rsid w:val="003D1985"/>
    <w:rsid w:val="003E4F2A"/>
    <w:rsid w:val="003F1A92"/>
    <w:rsid w:val="003F3FFA"/>
    <w:rsid w:val="003F7981"/>
    <w:rsid w:val="00400356"/>
    <w:rsid w:val="00405C3B"/>
    <w:rsid w:val="00425302"/>
    <w:rsid w:val="004261C4"/>
    <w:rsid w:val="0042684E"/>
    <w:rsid w:val="0042718A"/>
    <w:rsid w:val="0043575A"/>
    <w:rsid w:val="00437602"/>
    <w:rsid w:val="00443F49"/>
    <w:rsid w:val="004442BE"/>
    <w:rsid w:val="004534F1"/>
    <w:rsid w:val="00470EBF"/>
    <w:rsid w:val="00486663"/>
    <w:rsid w:val="004B5CE7"/>
    <w:rsid w:val="004D56FC"/>
    <w:rsid w:val="004D6538"/>
    <w:rsid w:val="004D7A4D"/>
    <w:rsid w:val="004E6214"/>
    <w:rsid w:val="00510C63"/>
    <w:rsid w:val="00517F60"/>
    <w:rsid w:val="005324F6"/>
    <w:rsid w:val="00537FEC"/>
    <w:rsid w:val="00552942"/>
    <w:rsid w:val="00575121"/>
    <w:rsid w:val="00581AE2"/>
    <w:rsid w:val="00595184"/>
    <w:rsid w:val="005B158A"/>
    <w:rsid w:val="005C2D9D"/>
    <w:rsid w:val="005C3B0D"/>
    <w:rsid w:val="005C5CE4"/>
    <w:rsid w:val="005D2354"/>
    <w:rsid w:val="005D2DDB"/>
    <w:rsid w:val="005E481C"/>
    <w:rsid w:val="00600EBE"/>
    <w:rsid w:val="00606F26"/>
    <w:rsid w:val="0060778D"/>
    <w:rsid w:val="00624223"/>
    <w:rsid w:val="00647D1E"/>
    <w:rsid w:val="00653E42"/>
    <w:rsid w:val="00654045"/>
    <w:rsid w:val="006836CC"/>
    <w:rsid w:val="00694B8F"/>
    <w:rsid w:val="006D6BA7"/>
    <w:rsid w:val="006E3BC9"/>
    <w:rsid w:val="006F3DDC"/>
    <w:rsid w:val="006F5CA7"/>
    <w:rsid w:val="00706B72"/>
    <w:rsid w:val="0071315B"/>
    <w:rsid w:val="00714113"/>
    <w:rsid w:val="00730656"/>
    <w:rsid w:val="00731179"/>
    <w:rsid w:val="00745735"/>
    <w:rsid w:val="007511AD"/>
    <w:rsid w:val="00755236"/>
    <w:rsid w:val="00783727"/>
    <w:rsid w:val="007877F5"/>
    <w:rsid w:val="007A5ACD"/>
    <w:rsid w:val="007B2210"/>
    <w:rsid w:val="007B5EBE"/>
    <w:rsid w:val="007D0725"/>
    <w:rsid w:val="00806920"/>
    <w:rsid w:val="008110A3"/>
    <w:rsid w:val="00844A49"/>
    <w:rsid w:val="00855C70"/>
    <w:rsid w:val="00861E7A"/>
    <w:rsid w:val="0086567B"/>
    <w:rsid w:val="008707AF"/>
    <w:rsid w:val="00870AF9"/>
    <w:rsid w:val="00876062"/>
    <w:rsid w:val="008B1257"/>
    <w:rsid w:val="008C50EC"/>
    <w:rsid w:val="008C7102"/>
    <w:rsid w:val="008D5BF8"/>
    <w:rsid w:val="008E3F24"/>
    <w:rsid w:val="00912CD8"/>
    <w:rsid w:val="009142A6"/>
    <w:rsid w:val="00920A28"/>
    <w:rsid w:val="0092622A"/>
    <w:rsid w:val="00931A43"/>
    <w:rsid w:val="0093453F"/>
    <w:rsid w:val="00952B17"/>
    <w:rsid w:val="00996F6F"/>
    <w:rsid w:val="009B4AB8"/>
    <w:rsid w:val="009D3F09"/>
    <w:rsid w:val="009E131A"/>
    <w:rsid w:val="009E346E"/>
    <w:rsid w:val="009E36D0"/>
    <w:rsid w:val="00A03BB5"/>
    <w:rsid w:val="00A107E7"/>
    <w:rsid w:val="00A21B4C"/>
    <w:rsid w:val="00A23D31"/>
    <w:rsid w:val="00A41DDB"/>
    <w:rsid w:val="00A43087"/>
    <w:rsid w:val="00A52E9B"/>
    <w:rsid w:val="00A64FA2"/>
    <w:rsid w:val="00A66A16"/>
    <w:rsid w:val="00A73A63"/>
    <w:rsid w:val="00AA17BA"/>
    <w:rsid w:val="00AB7D84"/>
    <w:rsid w:val="00AD5A9C"/>
    <w:rsid w:val="00B00996"/>
    <w:rsid w:val="00B23E1D"/>
    <w:rsid w:val="00B26CE9"/>
    <w:rsid w:val="00B40793"/>
    <w:rsid w:val="00B43889"/>
    <w:rsid w:val="00B46D02"/>
    <w:rsid w:val="00B47339"/>
    <w:rsid w:val="00B51C6B"/>
    <w:rsid w:val="00B606E5"/>
    <w:rsid w:val="00B62160"/>
    <w:rsid w:val="00B907A6"/>
    <w:rsid w:val="00B96F7A"/>
    <w:rsid w:val="00BA6791"/>
    <w:rsid w:val="00BD5612"/>
    <w:rsid w:val="00BE1E85"/>
    <w:rsid w:val="00BE2616"/>
    <w:rsid w:val="00BE4A07"/>
    <w:rsid w:val="00BF6147"/>
    <w:rsid w:val="00C04F2C"/>
    <w:rsid w:val="00C0674C"/>
    <w:rsid w:val="00C23065"/>
    <w:rsid w:val="00C36871"/>
    <w:rsid w:val="00C47339"/>
    <w:rsid w:val="00C53AC1"/>
    <w:rsid w:val="00C66133"/>
    <w:rsid w:val="00C7070A"/>
    <w:rsid w:val="00C83E13"/>
    <w:rsid w:val="00C8520B"/>
    <w:rsid w:val="00C95F26"/>
    <w:rsid w:val="00CB0058"/>
    <w:rsid w:val="00CB17BE"/>
    <w:rsid w:val="00CD07C3"/>
    <w:rsid w:val="00CD7782"/>
    <w:rsid w:val="00CE3252"/>
    <w:rsid w:val="00CE738F"/>
    <w:rsid w:val="00D133F3"/>
    <w:rsid w:val="00D34633"/>
    <w:rsid w:val="00D363E8"/>
    <w:rsid w:val="00D403F2"/>
    <w:rsid w:val="00D415A8"/>
    <w:rsid w:val="00D7647F"/>
    <w:rsid w:val="00D87DEE"/>
    <w:rsid w:val="00DA2AE6"/>
    <w:rsid w:val="00DB200D"/>
    <w:rsid w:val="00DC1B9B"/>
    <w:rsid w:val="00DC4108"/>
    <w:rsid w:val="00DC64B7"/>
    <w:rsid w:val="00E026F0"/>
    <w:rsid w:val="00E1361B"/>
    <w:rsid w:val="00E140BE"/>
    <w:rsid w:val="00E20BB3"/>
    <w:rsid w:val="00E25C80"/>
    <w:rsid w:val="00E31DDD"/>
    <w:rsid w:val="00E414CD"/>
    <w:rsid w:val="00E447FC"/>
    <w:rsid w:val="00E51C15"/>
    <w:rsid w:val="00E64704"/>
    <w:rsid w:val="00E73F1E"/>
    <w:rsid w:val="00E76748"/>
    <w:rsid w:val="00E76E01"/>
    <w:rsid w:val="00EA3F57"/>
    <w:rsid w:val="00EA734E"/>
    <w:rsid w:val="00EB52F1"/>
    <w:rsid w:val="00ED61B5"/>
    <w:rsid w:val="00F06537"/>
    <w:rsid w:val="00F10650"/>
    <w:rsid w:val="00F1360B"/>
    <w:rsid w:val="00F21909"/>
    <w:rsid w:val="00F421A7"/>
    <w:rsid w:val="00F60B65"/>
    <w:rsid w:val="00F73C77"/>
    <w:rsid w:val="00F85B53"/>
    <w:rsid w:val="00F85D33"/>
    <w:rsid w:val="00F87444"/>
    <w:rsid w:val="00F90952"/>
    <w:rsid w:val="00FA55EC"/>
    <w:rsid w:val="00FB3A46"/>
    <w:rsid w:val="00FC2EFE"/>
    <w:rsid w:val="00FD4825"/>
    <w:rsid w:val="00FD49E9"/>
    <w:rsid w:val="00FD6FA3"/>
    <w:rsid w:val="00FF39E9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06"/>
    <w:rPr>
      <w:lang w:eastAsia="es-ES"/>
    </w:rPr>
  </w:style>
  <w:style w:type="paragraph" w:styleId="Ttulo1">
    <w:name w:val="heading 1"/>
    <w:basedOn w:val="Normal"/>
    <w:next w:val="Normal"/>
    <w:qFormat/>
    <w:rsid w:val="00BA67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A6791"/>
    <w:pPr>
      <w:keepNext/>
      <w:tabs>
        <w:tab w:val="left" w:pos="-720"/>
      </w:tabs>
      <w:suppressAutoHyphens/>
      <w:ind w:right="-427"/>
      <w:jc w:val="both"/>
      <w:outlineLvl w:val="1"/>
    </w:pPr>
    <w:rPr>
      <w:rFonts w:ascii="Arial Narrow" w:hAnsi="Arial Narrow" w:cs="Arial Narrow"/>
      <w:b/>
      <w:bCs/>
      <w:color w:val="0000FF"/>
      <w:spacing w:val="-2"/>
      <w:sz w:val="24"/>
      <w:szCs w:val="24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B6A0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B6A06"/>
    <w:rPr>
      <w:color w:val="0000FF"/>
      <w:u w:val="single"/>
    </w:rPr>
  </w:style>
  <w:style w:type="paragraph" w:styleId="Ttulo">
    <w:name w:val="Title"/>
    <w:basedOn w:val="Normal"/>
    <w:qFormat/>
    <w:rsid w:val="003B6A06"/>
    <w:pPr>
      <w:jc w:val="center"/>
    </w:pPr>
    <w:rPr>
      <w:b/>
      <w:sz w:val="24"/>
      <w:u w:val="single"/>
      <w:lang w:val="es-ES_tradnl"/>
    </w:rPr>
  </w:style>
  <w:style w:type="table" w:styleId="Tablaconcuadrcula">
    <w:name w:val="Table Grid"/>
    <w:basedOn w:val="Tablanormal"/>
    <w:rsid w:val="003B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8B1257"/>
    <w:pPr>
      <w:tabs>
        <w:tab w:val="center" w:pos="4252"/>
        <w:tab w:val="right" w:pos="8504"/>
      </w:tabs>
    </w:pPr>
    <w:rPr>
      <w:rFonts w:ascii="Arial" w:hAnsi="Arial"/>
      <w:sz w:val="14"/>
    </w:rPr>
  </w:style>
  <w:style w:type="character" w:styleId="Nmerodepgina">
    <w:name w:val="page number"/>
    <w:basedOn w:val="Fuentedeprrafopredeter"/>
    <w:rsid w:val="008B1257"/>
  </w:style>
  <w:style w:type="paragraph" w:styleId="Textoindependiente2">
    <w:name w:val="Body Text 2"/>
    <w:basedOn w:val="Normal"/>
    <w:rsid w:val="00BA6791"/>
    <w:pPr>
      <w:tabs>
        <w:tab w:val="left" w:pos="-720"/>
      </w:tabs>
      <w:suppressAutoHyphens/>
      <w:jc w:val="both"/>
    </w:pPr>
    <w:rPr>
      <w:spacing w:val="-3"/>
      <w:sz w:val="24"/>
      <w:szCs w:val="24"/>
    </w:rPr>
  </w:style>
  <w:style w:type="character" w:customStyle="1" w:styleId="unknown">
    <w:name w:val="unknown"/>
    <w:basedOn w:val="Fuentedeprrafopredeter"/>
    <w:rsid w:val="00072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06"/>
    <w:rPr>
      <w:lang w:eastAsia="es-ES"/>
    </w:rPr>
  </w:style>
  <w:style w:type="paragraph" w:styleId="Ttulo1">
    <w:name w:val="heading 1"/>
    <w:basedOn w:val="Normal"/>
    <w:next w:val="Normal"/>
    <w:qFormat/>
    <w:rsid w:val="00BA67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A6791"/>
    <w:pPr>
      <w:keepNext/>
      <w:tabs>
        <w:tab w:val="left" w:pos="-720"/>
      </w:tabs>
      <w:suppressAutoHyphens/>
      <w:ind w:right="-427"/>
      <w:jc w:val="both"/>
      <w:outlineLvl w:val="1"/>
    </w:pPr>
    <w:rPr>
      <w:rFonts w:ascii="Arial Narrow" w:hAnsi="Arial Narrow" w:cs="Arial Narrow"/>
      <w:b/>
      <w:bCs/>
      <w:color w:val="0000FF"/>
      <w:spacing w:val="-2"/>
      <w:sz w:val="24"/>
      <w:szCs w:val="24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B6A0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B6A06"/>
    <w:rPr>
      <w:color w:val="0000FF"/>
      <w:u w:val="single"/>
    </w:rPr>
  </w:style>
  <w:style w:type="paragraph" w:styleId="Ttulo">
    <w:name w:val="Title"/>
    <w:basedOn w:val="Normal"/>
    <w:qFormat/>
    <w:rsid w:val="003B6A06"/>
    <w:pPr>
      <w:jc w:val="center"/>
    </w:pPr>
    <w:rPr>
      <w:b/>
      <w:sz w:val="24"/>
      <w:u w:val="single"/>
      <w:lang w:val="es-ES_tradnl"/>
    </w:rPr>
  </w:style>
  <w:style w:type="table" w:styleId="Tablaconcuadrcula">
    <w:name w:val="Table Grid"/>
    <w:basedOn w:val="Tablanormal"/>
    <w:rsid w:val="003B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8B1257"/>
    <w:pPr>
      <w:tabs>
        <w:tab w:val="center" w:pos="4252"/>
        <w:tab w:val="right" w:pos="8504"/>
      </w:tabs>
    </w:pPr>
    <w:rPr>
      <w:rFonts w:ascii="Arial" w:hAnsi="Arial"/>
      <w:sz w:val="14"/>
    </w:rPr>
  </w:style>
  <w:style w:type="character" w:styleId="Nmerodepgina">
    <w:name w:val="page number"/>
    <w:basedOn w:val="Fuentedeprrafopredeter"/>
    <w:rsid w:val="008B1257"/>
  </w:style>
  <w:style w:type="paragraph" w:styleId="Textoindependiente2">
    <w:name w:val="Body Text 2"/>
    <w:basedOn w:val="Normal"/>
    <w:rsid w:val="00BA6791"/>
    <w:pPr>
      <w:tabs>
        <w:tab w:val="left" w:pos="-720"/>
      </w:tabs>
      <w:suppressAutoHyphens/>
      <w:jc w:val="both"/>
    </w:pPr>
    <w:rPr>
      <w:spacing w:val="-3"/>
      <w:sz w:val="24"/>
      <w:szCs w:val="24"/>
    </w:rPr>
  </w:style>
  <w:style w:type="character" w:customStyle="1" w:styleId="unknown">
    <w:name w:val="unknown"/>
    <w:basedOn w:val="Fuentedeprrafopredeter"/>
    <w:rsid w:val="00072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fgtm@fgtm.es" TargetMode="External"/><Relationship Id="rId2" Type="http://schemas.openxmlformats.org/officeDocument/2006/relationships/hyperlink" Target="http://www.fgtm.net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jlcabaleir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Federación Gallega de Tenis de Mesa</Company>
  <LinksUpToDate>false</LinksUpToDate>
  <CharactersWithSpaces>483</CharactersWithSpaces>
  <SharedDoc>false</SharedDoc>
  <HLinks>
    <vt:vector size="18" baseType="variant">
      <vt:variant>
        <vt:i4>8126555</vt:i4>
      </vt:variant>
      <vt:variant>
        <vt:i4>8</vt:i4>
      </vt:variant>
      <vt:variant>
        <vt:i4>0</vt:i4>
      </vt:variant>
      <vt:variant>
        <vt:i4>5</vt:i4>
      </vt:variant>
      <vt:variant>
        <vt:lpwstr>mailto:jlcabaleiro@hotmail.com</vt:lpwstr>
      </vt:variant>
      <vt:variant>
        <vt:lpwstr/>
      </vt:variant>
      <vt:variant>
        <vt:i4>2228236</vt:i4>
      </vt:variant>
      <vt:variant>
        <vt:i4>5</vt:i4>
      </vt:variant>
      <vt:variant>
        <vt:i4>0</vt:i4>
      </vt:variant>
      <vt:variant>
        <vt:i4>5</vt:i4>
      </vt:variant>
      <vt:variant>
        <vt:lpwstr>mailto:secretariafgtm@fgtm.es</vt:lpwstr>
      </vt:variant>
      <vt:variant>
        <vt:lpwstr/>
      </vt:variant>
      <vt:variant>
        <vt:i4>6094912</vt:i4>
      </vt:variant>
      <vt:variant>
        <vt:i4>2</vt:i4>
      </vt:variant>
      <vt:variant>
        <vt:i4>0</vt:i4>
      </vt:variant>
      <vt:variant>
        <vt:i4>5</vt:i4>
      </vt:variant>
      <vt:variant>
        <vt:lpwstr>http://www.fgtm.net/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Castro</dc:creator>
  <cp:lastModifiedBy>Usuario</cp:lastModifiedBy>
  <cp:revision>2</cp:revision>
  <cp:lastPrinted>2007-06-20T17:41:00Z</cp:lastPrinted>
  <dcterms:created xsi:type="dcterms:W3CDTF">2015-04-27T09:59:00Z</dcterms:created>
  <dcterms:modified xsi:type="dcterms:W3CDTF">2015-04-27T09:59:00Z</dcterms:modified>
</cp:coreProperties>
</file>