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F8" w:rsidRDefault="00191934" w:rsidP="00191934">
      <w:pPr>
        <w:jc w:val="both"/>
      </w:pPr>
      <w:r>
        <w:t>D.  _____________________________________________________ responsable del club ___________________________________, con el cargo de _________________________, por la presente me responsabilizo ante el COMITÉ GALLEGO DE ARBITROS de nombrar árbitros para los partidos de liga de la temporada 2014-15 a disputar por el equipo _______________________ de la liga de ________________, grupo ______, cumpliendo con las instrucciones que emite el CTNA al comienzo de todas las temporadas, o la nota expresa que cuelgue en la web de la FGTM el COMITÉ GALLEGO DE ARBITROS.</w:t>
      </w:r>
    </w:p>
    <w:p w:rsidR="00191934" w:rsidRDefault="00191934" w:rsidP="00191934">
      <w:pPr>
        <w:jc w:val="both"/>
      </w:pPr>
      <w:r>
        <w:t>Dentro de las obligaciones que emanaran de dichos comunicados, me comprometo expresamente a:</w:t>
      </w:r>
    </w:p>
    <w:p w:rsidR="00191934" w:rsidRDefault="00191934" w:rsidP="00191934">
      <w:pPr>
        <w:jc w:val="both"/>
      </w:pPr>
      <w:r>
        <w:t>1: Que el colegiado designado sea arbitro oficial.</w:t>
      </w:r>
    </w:p>
    <w:p w:rsidR="00191934" w:rsidRDefault="00191934" w:rsidP="00191934">
      <w:pPr>
        <w:jc w:val="both"/>
      </w:pPr>
      <w:r>
        <w:t>2: Que tenga licencia diligenciada para la temporada 2014-15.</w:t>
      </w:r>
    </w:p>
    <w:p w:rsidR="00191934" w:rsidRDefault="00191934" w:rsidP="00191934">
      <w:pPr>
        <w:jc w:val="both"/>
      </w:pPr>
      <w:r>
        <w:t>3: Que no participe como jugador en el partido que sea designado para arbitrar.</w:t>
      </w:r>
    </w:p>
    <w:p w:rsidR="00191934" w:rsidRDefault="00191934" w:rsidP="00191934">
      <w:pPr>
        <w:jc w:val="both"/>
      </w:pPr>
    </w:p>
    <w:p w:rsidR="00191934" w:rsidRDefault="00191934" w:rsidP="00191934">
      <w:pPr>
        <w:jc w:val="both"/>
      </w:pPr>
      <w:r>
        <w:t xml:space="preserve">Caso de incumplir, sobre todo estos tres puntos, quedo enterado de que, bien por denuncia expresa del equipo contrario, por actuación de oficio del Comité Gallego de </w:t>
      </w:r>
      <w:proofErr w:type="spellStart"/>
      <w:r>
        <w:t>Arbitros</w:t>
      </w:r>
      <w:proofErr w:type="spellEnd"/>
      <w:r>
        <w:t>, o por cualquier denuncia de un tercero, se me abrirá expediente informativo y en su caso si procede sancionador, por parte del Juez Único de Competición.</w:t>
      </w:r>
    </w:p>
    <w:p w:rsidR="00191934" w:rsidRPr="00191934" w:rsidRDefault="00191934" w:rsidP="00191934">
      <w:pPr>
        <w:jc w:val="both"/>
      </w:pPr>
      <w:r>
        <w:t>En ________________, a ____ de ____________________ de 2014.</w:t>
      </w:r>
    </w:p>
    <w:sectPr w:rsidR="00191934" w:rsidRPr="00191934" w:rsidSect="00CB26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1934"/>
    <w:rsid w:val="00191934"/>
    <w:rsid w:val="00CB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19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1</cp:revision>
  <dcterms:created xsi:type="dcterms:W3CDTF">2014-07-26T09:54:00Z</dcterms:created>
  <dcterms:modified xsi:type="dcterms:W3CDTF">2014-07-26T10:04:00Z</dcterms:modified>
</cp:coreProperties>
</file>